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57" w:rsidRDefault="008705FA" w:rsidP="0004185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6619875</wp:posOffset>
                </wp:positionV>
                <wp:extent cx="6457950" cy="1381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5FA" w:rsidRDefault="008705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8705FA" w:rsidRDefault="008705FA">
                            <w:r>
                              <w:t>______Approved with restrictions as follows:  Membership for ______________County only.</w:t>
                            </w:r>
                          </w:p>
                          <w:p w:rsidR="008705FA" w:rsidRDefault="008705FA">
                            <w:r>
                              <w:t>______Not Approved</w:t>
                            </w:r>
                          </w:p>
                          <w:p w:rsidR="008705FA" w:rsidRDefault="008705FA">
                            <w:r>
                              <w:t xml:space="preserve">Signature of 4-H Educator </w:t>
                            </w:r>
                          </w:p>
                          <w:p w:rsidR="008705FA" w:rsidRDefault="008705FA">
                            <w:r>
                              <w:t>in “County of Residence”________________________________________________Date:_________</w:t>
                            </w:r>
                          </w:p>
                          <w:p w:rsidR="008705FA" w:rsidRDefault="008705FA">
                            <w:r>
                              <w:t>Signature of 4-H Educator</w:t>
                            </w:r>
                          </w:p>
                          <w:p w:rsidR="008705FA" w:rsidRPr="008705FA" w:rsidRDefault="008705FA">
                            <w:r>
                              <w:t>in “County of Request”    ________________________________________________Date:_________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.5pt;margin-top:521.25pt;width:508.5pt;height:10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" fillcolor="white [3201]" strokeweight="2pt">
                <v:textbox>
                  <w:txbxContent>
                    <w:p w:rsidR="008705FA" w:rsidRDefault="008705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 ONLY</w:t>
                      </w:r>
                    </w:p>
                    <w:p w:rsidR="008705FA" w:rsidRDefault="008705FA">
                      <w:r>
                        <w:t>______Approved with restrictions as follows:  Membership for ______________County only.</w:t>
                      </w:r>
                    </w:p>
                    <w:p w:rsidR="008705FA" w:rsidRDefault="008705FA">
                      <w:r>
                        <w:t>______Not Approved</w:t>
                      </w:r>
                    </w:p>
                    <w:p w:rsidR="008705FA" w:rsidRDefault="008705FA">
                      <w:r>
                        <w:t xml:space="preserve">Signature of 4-H Educator </w:t>
                      </w:r>
                    </w:p>
                    <w:p w:rsidR="008705FA" w:rsidRDefault="008705FA">
                      <w:r>
                        <w:t>in “County of Residence”________________________________________________Date:_________</w:t>
                      </w:r>
                    </w:p>
                    <w:p w:rsidR="008705FA" w:rsidRDefault="008705FA">
                      <w:r>
                        <w:t>Signature of 4-H Educator</w:t>
                      </w:r>
                    </w:p>
                    <w:p w:rsidR="008705FA" w:rsidRPr="008705FA" w:rsidRDefault="008705FA">
                      <w:r>
                        <w:t>in “County of Request”    ________________________________________________Date:_________</w:t>
                      </w:r>
                    </w:p>
                  </w:txbxContent>
                </v:textbox>
              </v:shape>
            </w:pict>
          </mc:Fallback>
        </mc:AlternateContent>
      </w:r>
      <w:r w:rsidR="005C3C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-304801</wp:posOffset>
                </wp:positionV>
                <wp:extent cx="7353300" cy="8372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837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C2E" w:rsidRDefault="005C3C2E" w:rsidP="005C3C2E">
                            <w:pPr>
                              <w:pStyle w:val="Title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Request For 4-H Membership Across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sz w:val="32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32"/>
                                  </w:rPr>
                                  <w:t>Lines</w:t>
                                </w:r>
                              </w:smartTag>
                            </w:smartTag>
                          </w:p>
                          <w:p w:rsidR="005C3C2E" w:rsidRPr="00B50C0C" w:rsidRDefault="005C3C2E" w:rsidP="005C3C2E">
                            <w:pPr>
                              <w:pStyle w:val="Title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REQUEST FORMS DUE </w:t>
                            </w:r>
                            <w:r w:rsidR="00AE59A4">
                              <w:rPr>
                                <w:sz w:val="32"/>
                                <w:u w:val="single"/>
                              </w:rPr>
                              <w:t xml:space="preserve">FEBRUARY </w:t>
                            </w:r>
                            <w:r w:rsidR="00AE59A4">
                              <w:rPr>
                                <w:sz w:val="32"/>
                                <w:u w:val="single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5C3C2E" w:rsidRDefault="005C3C2E" w:rsidP="005C3C2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</w:p>
                          <w:p w:rsidR="005C3C2E" w:rsidRDefault="005C3C2E" w:rsidP="005C3C2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(This form is to be submitted by all youth who wish to belong to 4-H in any county other than the county where they live.)</w:t>
                            </w:r>
                          </w:p>
                          <w:p w:rsidR="005C3C2E" w:rsidRDefault="005C3C2E" w:rsidP="005C3C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Steps to follow:</w:t>
                            </w:r>
                          </w:p>
                          <w:p w:rsidR="005C3C2E" w:rsidRDefault="005C3C2E" w:rsidP="005C3C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Complete the form fully.</w:t>
                            </w:r>
                          </w:p>
                          <w:p w:rsidR="005C3C2E" w:rsidRDefault="005C3C2E" w:rsidP="005C3C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AD280F">
                              <w:rPr>
                                <w:rFonts w:ascii="Times New Roman" w:hAnsi="Times New Roman"/>
                              </w:rPr>
                              <w:t xml:space="preserve">Send to the Extension Office in which 4-H membership is being requested (County of Request), at least 1 month prior to the membership deadline. </w:t>
                            </w:r>
                          </w:p>
                          <w:p w:rsidR="005C3C2E" w:rsidRPr="00AD280F" w:rsidRDefault="005C3C2E" w:rsidP="005C3C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AD280F">
                              <w:rPr>
                                <w:rFonts w:ascii="Times New Roman" w:hAnsi="Times New Roman"/>
                              </w:rPr>
                              <w:t>The 4-H Educators in your County of Residence and the County of Request will review your request.  Please be aware that Ohio 4-H rules state that “any change motivated by perceived competitive or sale advantage, any change due to controversial issues, or other similar motivations will be automatically rejected”. There must be a 4-H program in both counties      (i.e. requests cannot be made as a result of a failed levy or as a result of the Extension office closing in a county due to lack of funding).</w:t>
                            </w:r>
                          </w:p>
                          <w:p w:rsidR="005C3C2E" w:rsidRDefault="005C3C2E" w:rsidP="005C3C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The 4-H Educator in the “County of Request” will respond to you with the joint decision.</w:t>
                            </w:r>
                          </w:p>
                          <w:p w:rsidR="005C3C2E" w:rsidRDefault="005E46B8" w:rsidP="005C3C2E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50pt;height:7.5pt" o:hrpct="0" o:hralign="center" o:hr="t">
                                  <v:imagedata r:id="rId8" o:title="BD21448_"/>
                                </v:shape>
                              </w:pict>
                            </w:r>
                          </w:p>
                          <w:p w:rsidR="005C3C2E" w:rsidRDefault="005C3C2E" w:rsidP="005C3C2E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Date:  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School District Attending:  ____________________Grade: _________________</w:t>
                            </w:r>
                          </w:p>
                          <w:p w:rsidR="005C3C2E" w:rsidRDefault="005C3C2E" w:rsidP="005C3C2E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smartTag w:uri="urn:schemas-microsoft-com:office:smarttags" w:element="PlaceType">
                              <w:r>
                                <w:rPr>
                                  <w:rFonts w:ascii="Times New Roman" w:hAnsi="Times New Roman"/>
                                </w:rPr>
                                <w:t>County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Times New Roman" w:hAnsi="Times New Roman"/>
                                </w:rPr>
                                <w:t>Request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imes New Roman" w:hAnsi="Times New Roman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imes New Roman" w:hAnsi="Times New Roman"/>
                                  </w:rPr>
                                  <w:t>Residence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______________________________</w:t>
                            </w:r>
                          </w:p>
                          <w:p w:rsidR="005C3C2E" w:rsidRDefault="005C3C2E" w:rsidP="005C3C2E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4-H Member's Name: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Age: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Phone: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____________</w:t>
                            </w:r>
                          </w:p>
                          <w:p w:rsidR="005C3C2E" w:rsidRDefault="005C3C2E" w:rsidP="005C3C2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Address:  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City: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ZIP: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____________</w:t>
                            </w:r>
                          </w:p>
                          <w:p w:rsidR="005C3C2E" w:rsidRDefault="005C3C2E" w:rsidP="005C3C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Name of Club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5C3C2E" w:rsidRDefault="005C3C2E" w:rsidP="005C3C2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Requesting to Join: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_____________________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Club Advisor Name: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________________________</w:t>
                            </w:r>
                          </w:p>
                          <w:p w:rsidR="005C3C2E" w:rsidRDefault="005C3C2E" w:rsidP="005C3C2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u w:val="single"/>
                              </w:rPr>
                              <w:t>PREVIOUS MEMBERS ONLY:</w:t>
                            </w:r>
                          </w:p>
                          <w:p w:rsidR="005C3C2E" w:rsidRDefault="005C3C2E" w:rsidP="005C3C2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Club Name: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:rsidR="005C3C2E" w:rsidRDefault="005C3C2E" w:rsidP="005C3C2E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Years in 4-H: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_________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What Counties: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_____________________________________________</w:t>
                            </w:r>
                          </w:p>
                          <w:p w:rsidR="005C3C2E" w:rsidRDefault="005C3C2E" w:rsidP="005C3C2E">
                            <w:pPr>
                              <w:spacing w:line="48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Projects Taken:   _______________________________________________________________________</w:t>
                            </w:r>
                          </w:p>
                          <w:p w:rsidR="005C3C2E" w:rsidRDefault="005C3C2E" w:rsidP="005C3C2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u w:val="single"/>
                              </w:rPr>
                              <w:t>ALL APPLICANTS:</w:t>
                            </w:r>
                          </w:p>
                          <w:p w:rsidR="005C3C2E" w:rsidRDefault="005C3C2E" w:rsidP="005C3C2E">
                            <w:pPr>
                              <w:spacing w:line="360" w:lineRule="auto"/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What project(s) will you be taking during the coming year?   ____________________________________</w:t>
                            </w:r>
                          </w:p>
                          <w:p w:rsidR="005C3C2E" w:rsidRDefault="005C3C2E" w:rsidP="005C3C2E">
                            <w:pPr>
                              <w:spacing w:line="360" w:lineRule="auto"/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5C3C2E" w:rsidRDefault="005C3C2E" w:rsidP="005C3C2E">
                            <w:pPr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Why are you seeking 4-H membership outside your county of residence?</w:t>
                            </w:r>
                          </w:p>
                          <w:p w:rsidR="005C3C2E" w:rsidRDefault="005C3C2E" w:rsidP="005C3C2E">
                            <w:pPr>
                              <w:spacing w:line="360" w:lineRule="auto"/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5C3C2E" w:rsidRDefault="005C3C2E" w:rsidP="005C3C2E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_____________________________________________________________________________________</w:t>
                            </w:r>
                          </w:p>
                          <w:p w:rsidR="005C3C2E" w:rsidRDefault="005C3C2E" w:rsidP="005C3C2E">
                            <w:pPr>
                              <w:spacing w:before="2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Signature of Applicant: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_____________</w:t>
                            </w:r>
                          </w:p>
                          <w:p w:rsidR="005C3C2E" w:rsidRDefault="005C3C2E" w:rsidP="005C3C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</w:t>
                            </w:r>
                          </w:p>
                          <w:p w:rsidR="005C3C2E" w:rsidRDefault="005C3C2E" w:rsidP="005C3C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Signature of Parent/Guardian: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_____________</w:t>
                            </w:r>
                          </w:p>
                          <w:p w:rsidR="005C3C2E" w:rsidRDefault="005C3C2E" w:rsidP="005C3C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5C3C2E" w:rsidRDefault="005C3C2E"/>
                          <w:p w:rsidR="005C3C2E" w:rsidRDefault="005C3C2E"/>
                          <w:p w:rsidR="005C3C2E" w:rsidRDefault="005C3C2E"/>
                          <w:p w:rsidR="005C3C2E" w:rsidRDefault="005C3C2E"/>
                          <w:p w:rsidR="005C3C2E" w:rsidRDefault="005C3C2E"/>
                          <w:p w:rsidR="005C3C2E" w:rsidRDefault="005C3C2E"/>
                          <w:p w:rsidR="005C3C2E" w:rsidRDefault="005C3C2E"/>
                          <w:p w:rsidR="005C3C2E" w:rsidRDefault="005C3C2E"/>
                          <w:p w:rsidR="005C3C2E" w:rsidRDefault="005C3C2E"/>
                          <w:p w:rsidR="005C3C2E" w:rsidRDefault="005C3C2E"/>
                          <w:p w:rsidR="005C3C2E" w:rsidRDefault="005C3C2E"/>
                          <w:p w:rsidR="005C3C2E" w:rsidRDefault="005C3C2E"/>
                          <w:p w:rsidR="005C3C2E" w:rsidRDefault="005C3C2E"/>
                          <w:p w:rsidR="005C3C2E" w:rsidRDefault="005C3C2E"/>
                          <w:p w:rsidR="005C3C2E" w:rsidRDefault="005C3C2E"/>
                          <w:p w:rsidR="005C3C2E" w:rsidRDefault="005C3C2E"/>
                          <w:p w:rsidR="005C3C2E" w:rsidRDefault="005C3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59.25pt;margin-top:-24pt;width:579pt;height:6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" fillcolor="white [3201]" strokeweight=".5pt">
                <v:textbox>
                  <w:txbxContent>
                    <w:p w:rsidR="005C3C2E" w:rsidRDefault="005C3C2E" w:rsidP="005C3C2E">
                      <w:pPr>
                        <w:pStyle w:val="Title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Request For 4-H Membership Across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sz w:val="32"/>
                            </w:rPr>
                            <w:t>County</w:t>
                          </w:r>
                        </w:smartTag>
                        <w:r>
                          <w:rPr>
                            <w:sz w:val="32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sz w:val="32"/>
                            </w:rPr>
                            <w:t>Lines</w:t>
                          </w:r>
                        </w:smartTag>
                      </w:smartTag>
                    </w:p>
                    <w:p w:rsidR="005C3C2E" w:rsidRPr="00B50C0C" w:rsidRDefault="005C3C2E" w:rsidP="005C3C2E">
                      <w:pPr>
                        <w:pStyle w:val="Title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</w:rPr>
                        <w:t xml:space="preserve">REQUEST FORMS DUE </w:t>
                      </w:r>
                      <w:r w:rsidR="00AE59A4">
                        <w:rPr>
                          <w:sz w:val="32"/>
                          <w:u w:val="single"/>
                        </w:rPr>
                        <w:t xml:space="preserve">FEBRUARY </w:t>
                      </w:r>
                      <w:r w:rsidR="00AE59A4">
                        <w:rPr>
                          <w:sz w:val="32"/>
                          <w:u w:val="single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5C3C2E" w:rsidRDefault="005C3C2E" w:rsidP="005C3C2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mallCaps/>
                          <w:sz w:val="20"/>
                        </w:rPr>
                      </w:pPr>
                    </w:p>
                    <w:p w:rsidR="005C3C2E" w:rsidRDefault="005C3C2E" w:rsidP="005C3C2E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(This form is to be submitted by all youth who wish to belong to 4-H in any county other than the county where they live.)</w:t>
                      </w:r>
                    </w:p>
                    <w:p w:rsidR="005C3C2E" w:rsidRDefault="005C3C2E" w:rsidP="005C3C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Steps to follow:</w:t>
                      </w:r>
                    </w:p>
                    <w:p w:rsidR="005C3C2E" w:rsidRDefault="005C3C2E" w:rsidP="005C3C2E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Complete the form fully.</w:t>
                      </w:r>
                    </w:p>
                    <w:p w:rsidR="005C3C2E" w:rsidRDefault="005C3C2E" w:rsidP="005C3C2E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</w:rPr>
                      </w:pPr>
                      <w:r w:rsidRPr="00AD280F">
                        <w:rPr>
                          <w:rFonts w:ascii="Times New Roman" w:hAnsi="Times New Roman"/>
                        </w:rPr>
                        <w:t xml:space="preserve">Send to the Extension Office in which 4-H membership is being requested (County of Request), at least 1 month prior to the membership deadline. </w:t>
                      </w:r>
                    </w:p>
                    <w:p w:rsidR="005C3C2E" w:rsidRPr="00AD280F" w:rsidRDefault="005C3C2E" w:rsidP="005C3C2E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</w:rPr>
                      </w:pPr>
                      <w:r w:rsidRPr="00AD280F">
                        <w:rPr>
                          <w:rFonts w:ascii="Times New Roman" w:hAnsi="Times New Roman"/>
                        </w:rPr>
                        <w:t>The 4-H Educators in your County of Residence and the County of Request will review your request.  Please be aware that Ohio 4-H rules state that “any change motivated by perceived competitive or sale advantage, any change due to controversial issues, or other similar motivations will be automatically rejected”. There must be a 4-H program in both counties      (i.e. requests cannot be made as a result of a failed levy or as a result of the Extension office closing in a county due to lack of funding).</w:t>
                      </w:r>
                    </w:p>
                    <w:p w:rsidR="005C3C2E" w:rsidRDefault="005C3C2E" w:rsidP="005C3C2E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The 4-H Educator in the “County of Request” will respond to you with the joint decision.</w:t>
                      </w:r>
                    </w:p>
                    <w:p w:rsidR="005C3C2E" w:rsidRDefault="005E46B8" w:rsidP="005C3C2E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pict>
                          <v:shape id="_x0000_i1025" type="#_x0000_t75" style="width:450pt;height:7.5pt" o:hrpct="0" o:hralign="center" o:hr="t">
                            <v:imagedata r:id="rId8" o:title="BD21448_"/>
                          </v:shape>
                        </w:pict>
                      </w:r>
                    </w:p>
                    <w:p w:rsidR="005C3C2E" w:rsidRDefault="005C3C2E" w:rsidP="005C3C2E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Date:  ____________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School District Attending:  ____________________Grade: _________________</w:t>
                      </w:r>
                    </w:p>
                    <w:p w:rsidR="005C3C2E" w:rsidRDefault="005C3C2E" w:rsidP="005C3C2E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smartTag w:uri="urn:schemas-microsoft-com:office:smarttags" w:element="PlaceType">
                        <w:r>
                          <w:rPr>
                            <w:rFonts w:ascii="Times New Roman" w:hAnsi="Times New Roman"/>
                          </w:rPr>
                          <w:t>County</w:t>
                        </w:r>
                      </w:smartTag>
                      <w:r>
                        <w:rPr>
                          <w:rFonts w:ascii="Times New Roman" w:hAnsi="Times New Roman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ascii="Times New Roman" w:hAnsi="Times New Roman"/>
                          </w:rPr>
                          <w:t>Request</w:t>
                        </w:r>
                      </w:smartTag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______________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Times New Roman" w:hAnsi="Times New Roman"/>
                            </w:rPr>
                            <w:t>County</w:t>
                          </w:r>
                        </w:smartTag>
                        <w:r>
                          <w:rPr>
                            <w:rFonts w:ascii="Times New Roman" w:hAnsi="Times New Roman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Times New Roman" w:hAnsi="Times New Roman"/>
                            </w:rPr>
                            <w:t>Residence</w:t>
                          </w:r>
                        </w:smartTag>
                      </w:smartTag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______________________________</w:t>
                      </w:r>
                    </w:p>
                    <w:p w:rsidR="005C3C2E" w:rsidRDefault="005C3C2E" w:rsidP="005C3C2E">
                      <w:pPr>
                        <w:spacing w:line="360" w:lineRule="auto"/>
                        <w:ind w:left="720" w:hanging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4-H Member's Name: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_______________________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Age: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________________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Phone: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____________</w:t>
                      </w:r>
                    </w:p>
                    <w:p w:rsidR="005C3C2E" w:rsidRDefault="005C3C2E" w:rsidP="005C3C2E">
                      <w:pPr>
                        <w:spacing w:line="36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Address:  _______________________________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City: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________________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ZIP: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____________</w:t>
                      </w:r>
                    </w:p>
                    <w:p w:rsidR="005C3C2E" w:rsidRDefault="005C3C2E" w:rsidP="005C3C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Name of Club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5C3C2E" w:rsidRDefault="005C3C2E" w:rsidP="005C3C2E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Requesting to Join: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_____________________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Club Advisor Name: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________________________</w:t>
                      </w:r>
                    </w:p>
                    <w:p w:rsidR="005C3C2E" w:rsidRDefault="005C3C2E" w:rsidP="005C3C2E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u w:val="single"/>
                        </w:rPr>
                        <w:t>PREVIOUS MEMBERS ONLY:</w:t>
                      </w:r>
                    </w:p>
                    <w:p w:rsidR="005C3C2E" w:rsidRDefault="005C3C2E" w:rsidP="005C3C2E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Club Name: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________________________________________________________________________</w:t>
                      </w:r>
                    </w:p>
                    <w:p w:rsidR="005C3C2E" w:rsidRDefault="005C3C2E" w:rsidP="005C3C2E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Years in 4-H: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_________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What Counties: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_____________________________________________</w:t>
                      </w:r>
                    </w:p>
                    <w:p w:rsidR="005C3C2E" w:rsidRDefault="005C3C2E" w:rsidP="005C3C2E">
                      <w:pPr>
                        <w:spacing w:line="48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Projects Taken:   _______________________________________________________________________</w:t>
                      </w:r>
                    </w:p>
                    <w:p w:rsidR="005C3C2E" w:rsidRDefault="005C3C2E" w:rsidP="005C3C2E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bCs/>
                          <w:sz w:val="1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u w:val="single"/>
                        </w:rPr>
                        <w:t>ALL APPLICANTS:</w:t>
                      </w:r>
                    </w:p>
                    <w:p w:rsidR="005C3C2E" w:rsidRDefault="005C3C2E" w:rsidP="005C3C2E">
                      <w:pPr>
                        <w:spacing w:line="360" w:lineRule="auto"/>
                        <w:ind w:left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What project(s) will you be taking during the coming year?   ____________________________________</w:t>
                      </w:r>
                    </w:p>
                    <w:p w:rsidR="005C3C2E" w:rsidRDefault="005C3C2E" w:rsidP="005C3C2E">
                      <w:pPr>
                        <w:spacing w:line="360" w:lineRule="auto"/>
                        <w:ind w:left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_____________________________________________________________________________________</w:t>
                      </w:r>
                    </w:p>
                    <w:p w:rsidR="005C3C2E" w:rsidRDefault="005C3C2E" w:rsidP="005C3C2E">
                      <w:pPr>
                        <w:ind w:left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Why are you seeking 4-H membership outside your county of residence?</w:t>
                      </w:r>
                    </w:p>
                    <w:p w:rsidR="005C3C2E" w:rsidRDefault="005C3C2E" w:rsidP="005C3C2E">
                      <w:pPr>
                        <w:spacing w:line="360" w:lineRule="auto"/>
                        <w:ind w:left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_____________________________________________________________________________________</w:t>
                      </w:r>
                    </w:p>
                    <w:p w:rsidR="005C3C2E" w:rsidRDefault="005C3C2E" w:rsidP="005C3C2E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_____________________________________________________________________________________</w:t>
                      </w:r>
                    </w:p>
                    <w:p w:rsidR="005C3C2E" w:rsidRDefault="005C3C2E" w:rsidP="005C3C2E">
                      <w:pPr>
                        <w:spacing w:before="24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Signature of Applicant: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Date: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_____________</w:t>
                      </w:r>
                    </w:p>
                    <w:p w:rsidR="005C3C2E" w:rsidRDefault="005C3C2E" w:rsidP="005C3C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 xml:space="preserve">      </w:t>
                      </w:r>
                    </w:p>
                    <w:p w:rsidR="005C3C2E" w:rsidRDefault="005C3C2E" w:rsidP="005C3C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Signature of Parent/Guardian: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Date: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_____________</w:t>
                      </w:r>
                    </w:p>
                    <w:p w:rsidR="005C3C2E" w:rsidRDefault="005C3C2E" w:rsidP="005C3C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5C3C2E" w:rsidRDefault="005C3C2E"/>
                    <w:p w:rsidR="005C3C2E" w:rsidRDefault="005C3C2E"/>
                    <w:p w:rsidR="005C3C2E" w:rsidRDefault="005C3C2E"/>
                    <w:p w:rsidR="005C3C2E" w:rsidRDefault="005C3C2E"/>
                    <w:p w:rsidR="005C3C2E" w:rsidRDefault="005C3C2E"/>
                    <w:p w:rsidR="005C3C2E" w:rsidRDefault="005C3C2E"/>
                    <w:p w:rsidR="005C3C2E" w:rsidRDefault="005C3C2E"/>
                    <w:p w:rsidR="005C3C2E" w:rsidRDefault="005C3C2E"/>
                    <w:p w:rsidR="005C3C2E" w:rsidRDefault="005C3C2E"/>
                    <w:p w:rsidR="005C3C2E" w:rsidRDefault="005C3C2E"/>
                    <w:p w:rsidR="005C3C2E" w:rsidRDefault="005C3C2E"/>
                    <w:p w:rsidR="005C3C2E" w:rsidRDefault="005C3C2E"/>
                    <w:p w:rsidR="005C3C2E" w:rsidRDefault="005C3C2E"/>
                    <w:p w:rsidR="005C3C2E" w:rsidRDefault="005C3C2E"/>
                    <w:p w:rsidR="005C3C2E" w:rsidRDefault="005C3C2E"/>
                    <w:p w:rsidR="005C3C2E" w:rsidRDefault="005C3C2E"/>
                    <w:p w:rsidR="005C3C2E" w:rsidRDefault="005C3C2E"/>
                  </w:txbxContent>
                </v:textbox>
              </v:shape>
            </w:pict>
          </mc:Fallback>
        </mc:AlternateContent>
      </w:r>
    </w:p>
    <w:p w:rsidR="005C3C2E" w:rsidRDefault="005C3C2E">
      <w:pPr>
        <w:sectPr w:rsidR="005C3C2E" w:rsidSect="005C3C2E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288" w:footer="720" w:gutter="0"/>
          <w:cols w:space="720"/>
          <w:titlePg/>
          <w:docGrid w:linePitch="360"/>
        </w:sectPr>
      </w:pPr>
    </w:p>
    <w:p w:rsidR="005C3C2E" w:rsidRDefault="005C3C2E" w:rsidP="005C3C2E">
      <w:pPr>
        <w:jc w:val="center"/>
        <w:rPr>
          <w:noProof/>
        </w:rPr>
      </w:pPr>
      <w:r w:rsidRPr="00EE5C29">
        <w:rPr>
          <w:rFonts w:ascii="Times New Roman" w:hAnsi="Times New Roman"/>
          <w:sz w:val="40"/>
          <w:szCs w:val="40"/>
        </w:rPr>
        <w:lastRenderedPageBreak/>
        <w:t>4-H Membership Across County Lines</w:t>
      </w:r>
      <w:r>
        <w:rPr>
          <w:noProof/>
        </w:rPr>
        <w:t xml:space="preserve"> </w:t>
      </w:r>
    </w:p>
    <w:p w:rsidR="005C3C2E" w:rsidRDefault="005C3C2E" w:rsidP="005C3C2E">
      <w:pPr>
        <w:jc w:val="center"/>
        <w:rPr>
          <w:noProof/>
        </w:rPr>
      </w:pPr>
    </w:p>
    <w:p w:rsidR="005C3C2E" w:rsidRPr="00EE5C29" w:rsidRDefault="005C3C2E" w:rsidP="005C3C2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E5C29">
        <w:rPr>
          <w:rFonts w:ascii="Times New Roman" w:hAnsi="Times New Roman"/>
          <w:sz w:val="28"/>
          <w:szCs w:val="28"/>
        </w:rPr>
        <w:t>Policy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Youth are expected to affiliate with the 4-H program in their county of residence or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receive approval for membership outside their county of residence.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Procedures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Ohio State University Extension administers the 4-H youth development education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program whose mission is to develop youth to reach their fullest potential as capable,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competent, caring, and contributing citizens. Each county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Cs/>
            </w:rPr>
            <w:t>Ohio</w:t>
          </w:r>
        </w:smartTag>
      </w:smartTag>
      <w:r>
        <w:rPr>
          <w:rFonts w:ascii="Times New Roman" w:hAnsi="Times New Roman"/>
          <w:bCs/>
        </w:rPr>
        <w:t xml:space="preserve"> conducts the 4-H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youth development program to accomplish this goal.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order to affirm Ohio State University Extension’s position concerning cross county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(and/or cross state line) 4-H membership and to establish guidelines in this area to fulfill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above mission, the following philosophy and process statements are provided.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(1) </w:t>
      </w:r>
      <w:r>
        <w:rPr>
          <w:rFonts w:ascii="Times New Roman" w:hAnsi="Times New Roman"/>
          <w:bCs/>
        </w:rPr>
        <w:tab/>
        <w:t>4-H membership in two counties simultaneously is not permitted.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(2) </w:t>
      </w:r>
      <w:r>
        <w:rPr>
          <w:rFonts w:ascii="Times New Roman" w:hAnsi="Times New Roman"/>
          <w:bCs/>
        </w:rPr>
        <w:tab/>
        <w:t>Cross state line membership will be considered the same as for cross county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membership.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(3) </w:t>
      </w:r>
      <w:r>
        <w:rPr>
          <w:rFonts w:ascii="Times New Roman" w:hAnsi="Times New Roman"/>
          <w:bCs/>
        </w:rPr>
        <w:tab/>
        <w:t>In situations where the county of residence does not have a 4-H program (due to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financial or other reasons), youth may not join 4-H in another county; previously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approved cross county or cross state membership will be revoked.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(4) </w:t>
      </w:r>
      <w:r>
        <w:rPr>
          <w:rFonts w:ascii="Times New Roman" w:hAnsi="Times New Roman"/>
          <w:bCs/>
        </w:rPr>
        <w:tab/>
        <w:t>In situations where membership in a county other than the county of residence is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desired, the Educators in both counties must be in agreement regarding the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application. The agreement will be based upon their professional judgment in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accord with the mission of the organization and is not to supersede #3.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(5) </w:t>
      </w:r>
      <w:r>
        <w:rPr>
          <w:rFonts w:ascii="Times New Roman" w:hAnsi="Times New Roman"/>
          <w:bCs/>
        </w:rPr>
        <w:tab/>
        <w:t>Consideration for membership may not be motivated by perceived competitive or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sale advantage in another county, any change due to controversial issues, or other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similar motivations.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(6)</w:t>
      </w:r>
      <w:r>
        <w:rPr>
          <w:rFonts w:ascii="Times New Roman" w:hAnsi="Times New Roman"/>
          <w:bCs/>
        </w:rPr>
        <w:tab/>
        <w:t>Parents, guardians, and/or youth should become familiar with all policies,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procedures, and guidelines for the county that they wish to be members. Some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Cs/>
            </w:rPr>
            <w:t>Ohio</w:t>
          </w:r>
        </w:smartTag>
      </w:smartTag>
      <w:r>
        <w:rPr>
          <w:rFonts w:ascii="Times New Roman" w:hAnsi="Times New Roman"/>
          <w:bCs/>
        </w:rPr>
        <w:t xml:space="preserve"> counties may limit participation in the county Junior Fair to those that reside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in the county.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(7)</w:t>
      </w:r>
      <w:r>
        <w:rPr>
          <w:rFonts w:ascii="Times New Roman" w:hAnsi="Times New Roman"/>
          <w:bCs/>
        </w:rPr>
        <w:tab/>
        <w:t xml:space="preserve"> Any consideration for membership in a county other than the county of residence,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within the limits of this policy and not addressed by the above statements should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be brought to the attention of the County Extension Director by the County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Extension 4-H Educator. This team will work with the Assistant Director, 4-H</w:t>
      </w:r>
    </w:p>
    <w:p w:rsidR="005C3C2E" w:rsidRDefault="005C3C2E" w:rsidP="005C3C2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Youth Development or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</w:rPr>
            <w:t>Associate</w:t>
          </w:r>
        </w:smartTag>
        <w:r>
          <w:rPr>
            <w:rFonts w:ascii="Times New Roman" w:hAnsi="Times New Roman"/>
            <w:bCs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</w:rPr>
            <w:t>State</w:t>
          </w:r>
        </w:smartTag>
      </w:smartTag>
      <w:r>
        <w:rPr>
          <w:rFonts w:ascii="Times New Roman" w:hAnsi="Times New Roman"/>
          <w:bCs/>
        </w:rPr>
        <w:t xml:space="preserve"> 4-H Leader to identify a course of action</w:t>
      </w:r>
    </w:p>
    <w:p w:rsidR="005C3C2E" w:rsidRDefault="005C3C2E" w:rsidP="005C3C2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in these special situations.</w:t>
      </w:r>
    </w:p>
    <w:p w:rsidR="005C3C2E" w:rsidRDefault="005C3C2E" w:rsidP="005C3C2E">
      <w:pPr>
        <w:jc w:val="both"/>
        <w:rPr>
          <w:rFonts w:ascii="Times New Roman" w:hAnsi="Times New Roman"/>
          <w:bCs/>
        </w:rPr>
      </w:pPr>
    </w:p>
    <w:p w:rsidR="005C3C2E" w:rsidRDefault="005C3C2E" w:rsidP="005C3C2E">
      <w:pPr>
        <w:jc w:val="both"/>
        <w:rPr>
          <w:rFonts w:ascii="Times New Roman" w:hAnsi="Times New Roman"/>
          <w:bCs/>
        </w:rPr>
      </w:pPr>
    </w:p>
    <w:p w:rsidR="005C3C2E" w:rsidRDefault="005C3C2E" w:rsidP="005C3C2E">
      <w:pPr>
        <w:jc w:val="both"/>
        <w:rPr>
          <w:rFonts w:ascii="Times New Roman" w:hAnsi="Times New Roman"/>
          <w:bCs/>
        </w:rPr>
      </w:pPr>
    </w:p>
    <w:p w:rsidR="005C3C2E" w:rsidRDefault="005C3C2E" w:rsidP="005C3C2E">
      <w:pPr>
        <w:jc w:val="both"/>
        <w:rPr>
          <w:rFonts w:ascii="Times New Roman" w:hAnsi="Times New Roman"/>
          <w:bCs/>
        </w:rPr>
      </w:pPr>
    </w:p>
    <w:p w:rsidR="005C3C2E" w:rsidRDefault="005C3C2E" w:rsidP="005C3C2E">
      <w:pPr>
        <w:jc w:val="both"/>
        <w:rPr>
          <w:rFonts w:ascii="Times New Roman" w:hAnsi="Times New Roman"/>
          <w:bCs/>
        </w:rPr>
      </w:pPr>
    </w:p>
    <w:p w:rsidR="005C3C2E" w:rsidRDefault="005C3C2E" w:rsidP="005C3C2E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Cs/>
        </w:rPr>
        <w:t>Approved by OSU Extension Administrative Cabinet: 12/93; 4/07</w:t>
      </w:r>
    </w:p>
    <w:p w:rsidR="00DF5EB0" w:rsidRDefault="005C3C2E" w:rsidP="005C3C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0ECFB" wp14:editId="51002A8E">
                <wp:simplePos x="0" y="0"/>
                <wp:positionH relativeFrom="column">
                  <wp:posOffset>-47625</wp:posOffset>
                </wp:positionH>
                <wp:positionV relativeFrom="paragraph">
                  <wp:posOffset>6401435</wp:posOffset>
                </wp:positionV>
                <wp:extent cx="5857875" cy="1485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C2E" w:rsidRDefault="005C3C2E">
                            <w:pPr>
                              <w:rPr>
                                <w:b/>
                              </w:rPr>
                            </w:pPr>
                            <w:r w:rsidRPr="005C3C2E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5C3C2E" w:rsidRDefault="005C3C2E"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t>Approved with restrictions as follows:  Membership for _______ County only.</w:t>
                            </w:r>
                          </w:p>
                          <w:p w:rsidR="005C3C2E" w:rsidRDefault="005C3C2E">
                            <w:r>
                              <w:t>_____Not approved</w:t>
                            </w:r>
                          </w:p>
                          <w:p w:rsidR="005C3C2E" w:rsidRDefault="005C3C2E"/>
                          <w:p w:rsidR="005C3C2E" w:rsidRDefault="005C3C2E">
                            <w:r>
                              <w:t>Signature of 4-H Educator in</w:t>
                            </w:r>
                          </w:p>
                          <w:p w:rsidR="005C3C2E" w:rsidRDefault="005C3C2E">
                            <w:r>
                              <w:t>“County of Residence”:____________________________________________Date:__________</w:t>
                            </w:r>
                          </w:p>
                          <w:p w:rsidR="005C3C2E" w:rsidRDefault="005C3C2E">
                            <w:r>
                              <w:t>Signature of 4-H Educator in</w:t>
                            </w:r>
                          </w:p>
                          <w:p w:rsidR="005C3C2E" w:rsidRPr="005C3C2E" w:rsidRDefault="005C3C2E">
                            <w:r>
                              <w:t>“County of Request”:______________________________________________Date:__________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75pt;margin-top:504.05pt;width:461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" fillcolor="white [3201]" strokeweight="2pt">
                <v:textbox>
                  <w:txbxContent>
                    <w:p w:rsidR="005C3C2E" w:rsidRDefault="005C3C2E">
                      <w:pPr>
                        <w:rPr>
                          <w:b/>
                        </w:rPr>
                      </w:pPr>
                      <w:r w:rsidRPr="005C3C2E">
                        <w:rPr>
                          <w:b/>
                        </w:rPr>
                        <w:t>FOR OFFICE USE ONLY</w:t>
                      </w:r>
                    </w:p>
                    <w:p w:rsidR="005C3C2E" w:rsidRDefault="005C3C2E">
                      <w:r>
                        <w:rPr>
                          <w:b/>
                        </w:rPr>
                        <w:t>_____</w:t>
                      </w:r>
                      <w:r>
                        <w:t>Approved with restrictions as follows:  Membership for _______ County only.</w:t>
                      </w:r>
                    </w:p>
                    <w:p w:rsidR="005C3C2E" w:rsidRDefault="005C3C2E">
                      <w:r>
                        <w:t>_____Not approved</w:t>
                      </w:r>
                    </w:p>
                    <w:p w:rsidR="005C3C2E" w:rsidRDefault="005C3C2E"/>
                    <w:p w:rsidR="005C3C2E" w:rsidRDefault="005C3C2E">
                      <w:r>
                        <w:t>Signature of 4-H Educator in</w:t>
                      </w:r>
                    </w:p>
                    <w:p w:rsidR="005C3C2E" w:rsidRDefault="005C3C2E">
                      <w:r>
                        <w:t>“County of Residence”:____________________________________________Date:__________</w:t>
                      </w:r>
                    </w:p>
                    <w:p w:rsidR="005C3C2E" w:rsidRDefault="005C3C2E">
                      <w:r>
                        <w:t>Signature of 4-H Educator in</w:t>
                      </w:r>
                    </w:p>
                    <w:p w:rsidR="005C3C2E" w:rsidRPr="005C3C2E" w:rsidRDefault="005C3C2E">
                      <w:r>
                        <w:t>“County of Request”:______________________________________________Date:__________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EB0" w:rsidSect="005C3C2E"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B8" w:rsidRDefault="005E46B8" w:rsidP="0005231A">
      <w:r>
        <w:separator/>
      </w:r>
    </w:p>
  </w:endnote>
  <w:endnote w:type="continuationSeparator" w:id="0">
    <w:p w:rsidR="005E46B8" w:rsidRDefault="005E46B8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1D" w:rsidRDefault="00954C1D" w:rsidP="00954C1D">
    <w:pPr>
      <w:pStyle w:val="Footer"/>
      <w:jc w:val="center"/>
    </w:pPr>
    <w:r>
      <w:t>Adjust county text as needed</w:t>
    </w:r>
    <w:r w:rsidR="00C31FA0">
      <w:t xml:space="preserve"> on subsequent pages</w:t>
    </w:r>
  </w:p>
  <w:p w:rsidR="00954C1D" w:rsidRDefault="0095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 wp14:anchorId="25E44785" wp14:editId="419888F7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CB48CB" wp14:editId="78B45E26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8CBFCE" wp14:editId="44A7202C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CD347F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r</w:t>
                          </w:r>
                          <w:r w:rsidR="00DA534B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oss</w:t>
                          </w:r>
                          <w:r w:rsidR="0032431F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53.05pt;margin-top:-31.35pt;width:25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" filled="f" stroked="f">
              <v:textbox>
                <w:txbxContent>
                  <w:p w:rsidR="0032431F" w:rsidRPr="00BD24B8" w:rsidRDefault="00CD347F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r</w:t>
                    </w:r>
                    <w:r w:rsidR="00DA534B">
                      <w:rPr>
                        <w:rFonts w:ascii="Arial" w:hAnsi="Arial" w:cs="Arial"/>
                        <w:b/>
                        <w:color w:val="BB0000"/>
                      </w:rPr>
                      <w:t>oss</w:t>
                    </w:r>
                    <w:r w:rsidR="0032431F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8A05C2" wp14:editId="7C0BD224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762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" filled="f" stroked="f">
              <v:textbox>
                <w:txbxContent>
                  <w:p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 wp14:anchorId="6C89BA25" wp14:editId="7AB6FC13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B8" w:rsidRDefault="005E46B8" w:rsidP="0005231A">
      <w:r>
        <w:separator/>
      </w:r>
    </w:p>
  </w:footnote>
  <w:footnote w:type="continuationSeparator" w:id="0">
    <w:p w:rsidR="005E46B8" w:rsidRDefault="005E46B8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0523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4D3C3" wp14:editId="745CC451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317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73.2pt;margin-top:-47.45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" fillcolor="#b00" stroked="f">
              <v:textbox>
                <w:txbxContent>
                  <w:p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4453"/>
    <w:multiLevelType w:val="hybridMultilevel"/>
    <w:tmpl w:val="40BA7F88"/>
    <w:lvl w:ilvl="0" w:tplc="17349D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A"/>
    <w:rsid w:val="0004185E"/>
    <w:rsid w:val="0005231A"/>
    <w:rsid w:val="0032431F"/>
    <w:rsid w:val="003A06AF"/>
    <w:rsid w:val="003D0F57"/>
    <w:rsid w:val="003F2573"/>
    <w:rsid w:val="004571BC"/>
    <w:rsid w:val="004E0914"/>
    <w:rsid w:val="005C3C2E"/>
    <w:rsid w:val="005E46B8"/>
    <w:rsid w:val="00796C56"/>
    <w:rsid w:val="008705FA"/>
    <w:rsid w:val="00920B0D"/>
    <w:rsid w:val="00941016"/>
    <w:rsid w:val="00954C1D"/>
    <w:rsid w:val="00A16BA3"/>
    <w:rsid w:val="00A754B7"/>
    <w:rsid w:val="00AB4925"/>
    <w:rsid w:val="00AE3445"/>
    <w:rsid w:val="00AE59A4"/>
    <w:rsid w:val="00B4512D"/>
    <w:rsid w:val="00BC2A4B"/>
    <w:rsid w:val="00C31FA0"/>
    <w:rsid w:val="00CD347F"/>
    <w:rsid w:val="00DA534B"/>
    <w:rsid w:val="00DF5EB0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4185E"/>
    <w:pPr>
      <w:widowControl w:val="0"/>
      <w:ind w:left="4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4185E"/>
    <w:rPr>
      <w:rFonts w:ascii="Arial" w:eastAsia="Arial" w:hAnsi="Arial"/>
    </w:rPr>
  </w:style>
  <w:style w:type="paragraph" w:styleId="Title">
    <w:name w:val="Title"/>
    <w:basedOn w:val="Normal"/>
    <w:link w:val="TitleChar"/>
    <w:qFormat/>
    <w:rsid w:val="005C3C2E"/>
    <w:pPr>
      <w:jc w:val="center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C3C2E"/>
    <w:rPr>
      <w:rFonts w:ascii="Times New Roman" w:eastAsia="Times New Roman" w:hAnsi="Times New Roman" w:cs="Times New Roman"/>
      <w:b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4185E"/>
    <w:pPr>
      <w:widowControl w:val="0"/>
      <w:ind w:left="4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4185E"/>
    <w:rPr>
      <w:rFonts w:ascii="Arial" w:eastAsia="Arial" w:hAnsi="Arial"/>
    </w:rPr>
  </w:style>
  <w:style w:type="paragraph" w:styleId="Title">
    <w:name w:val="Title"/>
    <w:basedOn w:val="Normal"/>
    <w:link w:val="TitleChar"/>
    <w:qFormat/>
    <w:rsid w:val="005C3C2E"/>
    <w:pPr>
      <w:jc w:val="center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C3C2E"/>
    <w:rPr>
      <w:rFonts w:ascii="Times New Roman" w:eastAsia="Times New Roman" w:hAnsi="Times New Roman" w:cs="Times New Roman"/>
      <w:b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ramirez.158</cp:lastModifiedBy>
  <cp:revision>2</cp:revision>
  <cp:lastPrinted>2014-12-02T15:34:00Z</cp:lastPrinted>
  <dcterms:created xsi:type="dcterms:W3CDTF">2016-10-24T15:33:00Z</dcterms:created>
  <dcterms:modified xsi:type="dcterms:W3CDTF">2016-10-24T15:33:00Z</dcterms:modified>
</cp:coreProperties>
</file>